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812" w:type="dxa"/>
        <w:tblInd w:w="4673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A70644" w14:paraId="7C6C0A6B" w14:textId="77777777" w:rsidTr="00A70644">
        <w:tc>
          <w:tcPr>
            <w:tcW w:w="2977" w:type="dxa"/>
          </w:tcPr>
          <w:p w14:paraId="6056D436" w14:textId="7A65862B" w:rsidR="00A70644" w:rsidRDefault="00A70644">
            <w:r>
              <w:rPr>
                <w:rFonts w:hint="eastAsia"/>
              </w:rPr>
              <w:t>受講番号：</w:t>
            </w:r>
          </w:p>
        </w:tc>
        <w:tc>
          <w:tcPr>
            <w:tcW w:w="2835" w:type="dxa"/>
          </w:tcPr>
          <w:p w14:paraId="7E1811B3" w14:textId="6D06E818" w:rsidR="00A70644" w:rsidRDefault="00A70644">
            <w:r>
              <w:rPr>
                <w:rFonts w:hint="eastAsia"/>
              </w:rPr>
              <w:t>氏名：</w:t>
            </w:r>
          </w:p>
        </w:tc>
      </w:tr>
    </w:tbl>
    <w:p w14:paraId="39684FAF" w14:textId="075AC3B8" w:rsidR="007C46F6" w:rsidRDefault="007C46F6" w:rsidP="00A70644">
      <w:pPr>
        <w:spacing w:beforeLines="50" w:before="180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A70644">
        <w:rPr>
          <w:rFonts w:ascii="ＭＳ 明朝" w:eastAsia="ＭＳ 明朝" w:hAnsi="ＭＳ 明朝" w:hint="eastAsia"/>
          <w:b/>
          <w:bCs/>
          <w:sz w:val="24"/>
          <w:szCs w:val="28"/>
        </w:rPr>
        <w:t>【演習４・</w:t>
      </w:r>
      <w:r w:rsidR="002A4801">
        <w:rPr>
          <w:rFonts w:ascii="ＭＳ 明朝" w:eastAsia="ＭＳ 明朝" w:hAnsi="ＭＳ 明朝" w:hint="eastAsia"/>
          <w:b/>
          <w:bCs/>
          <w:sz w:val="24"/>
          <w:szCs w:val="28"/>
        </w:rPr>
        <w:t>５／</w:t>
      </w:r>
      <w:r w:rsidRPr="00A70644">
        <w:rPr>
          <w:rFonts w:ascii="ＭＳ 明朝" w:eastAsia="ＭＳ 明朝" w:hAnsi="ＭＳ 明朝" w:hint="eastAsia"/>
          <w:b/>
          <w:bCs/>
          <w:sz w:val="24"/>
          <w:szCs w:val="28"/>
        </w:rPr>
        <w:t>音楽療法実施計画</w:t>
      </w:r>
      <w:r w:rsidR="003246E9"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="00392FE2">
        <w:rPr>
          <w:rFonts w:ascii="ＭＳ 明朝" w:eastAsia="ＭＳ 明朝" w:hAnsi="ＭＳ 明朝" w:hint="eastAsia"/>
          <w:b/>
          <w:bCs/>
          <w:sz w:val="24"/>
          <w:szCs w:val="28"/>
        </w:rPr>
        <w:t>児童</w:t>
      </w:r>
      <w:r w:rsidR="003246E9">
        <w:rPr>
          <w:rFonts w:ascii="ＭＳ 明朝" w:eastAsia="ＭＳ 明朝" w:hAnsi="ＭＳ 明朝" w:hint="eastAsia"/>
          <w:b/>
          <w:bCs/>
          <w:sz w:val="24"/>
          <w:szCs w:val="28"/>
        </w:rPr>
        <w:t>）</w:t>
      </w:r>
      <w:r w:rsidR="002A4801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</w:p>
    <w:p w14:paraId="0ED305F9" w14:textId="77777777" w:rsidR="0022376F" w:rsidRDefault="0022376F" w:rsidP="0022376F">
      <w:pPr>
        <w:spacing w:beforeLines="50" w:before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・指定条件（活動形態・施設・対象集団の特性）に沿って目標を設定し、集団活動を計画して下さい。</w:t>
      </w:r>
    </w:p>
    <w:p w14:paraId="5098C858" w14:textId="77777777" w:rsidR="0022376F" w:rsidRDefault="0022376F" w:rsidP="002237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・青字の部分は記入例です。確認後は削除して下さい。</w:t>
      </w:r>
    </w:p>
    <w:p w14:paraId="104ABC3A" w14:textId="77777777" w:rsidR="0022376F" w:rsidRDefault="0022376F" w:rsidP="0022376F">
      <w:pPr>
        <w:spacing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・活動時間は30分～60分の間、活動数等は自由に設定して下さい。枠が足りない場合は追加して下さい。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134"/>
        <w:gridCol w:w="2126"/>
        <w:gridCol w:w="1701"/>
        <w:gridCol w:w="4820"/>
      </w:tblGrid>
      <w:tr w:rsidR="007C46F6" w:rsidRPr="000F625C" w14:paraId="31C09442" w14:textId="77777777" w:rsidTr="00A70644">
        <w:tc>
          <w:tcPr>
            <w:tcW w:w="10485" w:type="dxa"/>
            <w:gridSpan w:val="5"/>
          </w:tcPr>
          <w:p w14:paraId="4F9F0E76" w14:textId="5B69B621" w:rsidR="007C46F6" w:rsidRPr="000F625C" w:rsidRDefault="007C46F6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活動形態：</w:t>
            </w:r>
            <w:r w:rsidR="002F0D5D">
              <w:rPr>
                <w:rFonts w:ascii="ＭＳ 明朝" w:eastAsia="ＭＳ 明朝" w:hAnsi="ＭＳ 明朝" w:hint="eastAsia"/>
              </w:rPr>
              <w:t>4</w:t>
            </w:r>
            <w:r w:rsidR="00842BBB" w:rsidRPr="000F625C">
              <w:rPr>
                <w:rFonts w:ascii="ＭＳ 明朝" w:eastAsia="ＭＳ 明朝" w:hAnsi="ＭＳ 明朝" w:hint="eastAsia"/>
              </w:rPr>
              <w:t>名の</w:t>
            </w:r>
            <w:r w:rsidR="003E4842">
              <w:rPr>
                <w:rFonts w:ascii="ＭＳ 明朝" w:eastAsia="ＭＳ 明朝" w:hAnsi="ＭＳ 明朝" w:hint="eastAsia"/>
              </w:rPr>
              <w:t>児童</w:t>
            </w:r>
            <w:r w:rsidR="00842BBB" w:rsidRPr="000F625C">
              <w:rPr>
                <w:rFonts w:ascii="ＭＳ 明朝" w:eastAsia="ＭＳ 明朝" w:hAnsi="ＭＳ 明朝" w:hint="eastAsia"/>
              </w:rPr>
              <w:t>に対する</w:t>
            </w:r>
            <w:r w:rsidR="006613DF" w:rsidRPr="000F625C">
              <w:rPr>
                <w:rFonts w:ascii="ＭＳ 明朝" w:eastAsia="ＭＳ 明朝" w:hAnsi="ＭＳ 明朝" w:hint="eastAsia"/>
              </w:rPr>
              <w:t>集団音楽療法</w:t>
            </w:r>
          </w:p>
          <w:p w14:paraId="300B04B6" w14:textId="45CA9A26" w:rsidR="007C46F6" w:rsidRPr="000F625C" w:rsidRDefault="007C46F6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施設：</w:t>
            </w:r>
            <w:r w:rsidR="0092750F" w:rsidRPr="00164889">
              <w:rPr>
                <w:rFonts w:ascii="ＭＳ 明朝" w:eastAsia="ＭＳ 明朝" w:hAnsi="ＭＳ 明朝" w:hint="eastAsia"/>
              </w:rPr>
              <w:t>放課後等デイサービス</w:t>
            </w:r>
          </w:p>
        </w:tc>
      </w:tr>
      <w:tr w:rsidR="007C46F6" w:rsidRPr="000F625C" w14:paraId="5F9860AA" w14:textId="77777777" w:rsidTr="00A70644">
        <w:tc>
          <w:tcPr>
            <w:tcW w:w="10485" w:type="dxa"/>
            <w:gridSpan w:val="5"/>
          </w:tcPr>
          <w:p w14:paraId="2DC7EA45" w14:textId="08D2E999" w:rsidR="00164889" w:rsidRPr="00164889" w:rsidRDefault="00164889" w:rsidP="00164889">
            <w:pPr>
              <w:rPr>
                <w:rFonts w:ascii="ＭＳ 明朝" w:eastAsia="ＭＳ 明朝" w:hAnsi="ＭＳ 明朝"/>
              </w:rPr>
            </w:pPr>
            <w:r w:rsidRPr="00164889">
              <w:rPr>
                <w:rFonts w:ascii="ＭＳ 明朝" w:eastAsia="ＭＳ 明朝" w:hAnsi="ＭＳ 明朝" w:hint="eastAsia"/>
              </w:rPr>
              <w:t>【対象集団の特性】</w:t>
            </w:r>
          </w:p>
          <w:p w14:paraId="0218486F" w14:textId="1BDE3561" w:rsidR="00164889" w:rsidRPr="00164889" w:rsidRDefault="0092750F" w:rsidP="001648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64889" w:rsidRPr="00164889">
              <w:rPr>
                <w:rFonts w:ascii="ＭＳ 明朝" w:eastAsia="ＭＳ 明朝" w:hAnsi="ＭＳ 明朝" w:hint="eastAsia"/>
              </w:rPr>
              <w:t>小学校</w:t>
            </w:r>
            <w:r w:rsidR="00164889" w:rsidRPr="00164889">
              <w:rPr>
                <w:rFonts w:ascii="ＭＳ 明朝" w:eastAsia="ＭＳ 明朝" w:hAnsi="ＭＳ 明朝"/>
              </w:rPr>
              <w:t>2年生～4年生。4人のグループ。男子3名、女子1名。</w:t>
            </w:r>
          </w:p>
          <w:p w14:paraId="789F6EBD" w14:textId="161CDDA6" w:rsidR="00164889" w:rsidRPr="00164889" w:rsidRDefault="0092750F" w:rsidP="001648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64889" w:rsidRPr="00164889">
              <w:rPr>
                <w:rFonts w:ascii="ＭＳ 明朝" w:eastAsia="ＭＳ 明朝" w:hAnsi="ＭＳ 明朝" w:hint="eastAsia"/>
              </w:rPr>
              <w:t>発達障害（知的な障害は軽度）が</w:t>
            </w:r>
            <w:r w:rsidR="00164889" w:rsidRPr="00164889">
              <w:rPr>
                <w:rFonts w:ascii="ＭＳ 明朝" w:eastAsia="ＭＳ 明朝" w:hAnsi="ＭＳ 明朝"/>
              </w:rPr>
              <w:t>3名と、ダウン症（A子さん）が1名。</w:t>
            </w:r>
          </w:p>
          <w:p w14:paraId="176838A4" w14:textId="7B183A30" w:rsidR="00164889" w:rsidRPr="00164889" w:rsidRDefault="0092750F" w:rsidP="001648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64889" w:rsidRPr="00164889">
              <w:rPr>
                <w:rFonts w:ascii="ＭＳ 明朝" w:eastAsia="ＭＳ 明朝" w:hAnsi="ＭＳ 明朝"/>
              </w:rPr>
              <w:t>A子さん以外の3名は、言語での指示理解は良好で一方的ながら発語も多い。</w:t>
            </w:r>
          </w:p>
          <w:p w14:paraId="1C6655B5" w14:textId="6CE7DFDD" w:rsidR="00164889" w:rsidRPr="00164889" w:rsidRDefault="002F0D5D" w:rsidP="001648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64889" w:rsidRPr="00164889">
              <w:rPr>
                <w:rFonts w:ascii="ＭＳ 明朝" w:eastAsia="ＭＳ 明朝" w:hAnsi="ＭＳ 明朝" w:hint="eastAsia"/>
              </w:rPr>
              <w:t>多動で注意が転導しやすい傾向の児が多く、エネルギッシュで落ち着かない雰囲気がある。</w:t>
            </w:r>
          </w:p>
          <w:p w14:paraId="1CF2B488" w14:textId="6807C2C7" w:rsidR="00164889" w:rsidRPr="00164889" w:rsidRDefault="002F0D5D" w:rsidP="001648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64889" w:rsidRPr="00164889">
              <w:rPr>
                <w:rFonts w:ascii="ＭＳ 明朝" w:eastAsia="ＭＳ 明朝" w:hAnsi="ＭＳ 明朝" w:hint="eastAsia"/>
              </w:rPr>
              <w:t>音楽への反応はよく、特に楽器は全員が大好き。</w:t>
            </w:r>
          </w:p>
          <w:p w14:paraId="26048C97" w14:textId="29E0335F" w:rsidR="00164889" w:rsidRPr="00164889" w:rsidRDefault="002F0D5D" w:rsidP="001648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64889" w:rsidRPr="00164889">
              <w:rPr>
                <w:rFonts w:ascii="ＭＳ 明朝" w:eastAsia="ＭＳ 明朝" w:hAnsi="ＭＳ 明朝" w:hint="eastAsia"/>
              </w:rPr>
              <w:t>自分の興味を優先しがちだが、大人が介入すれば仲間遊びが成り立つ。</w:t>
            </w:r>
          </w:p>
          <w:p w14:paraId="0B5539D5" w14:textId="591B80B0" w:rsidR="005E6BD0" w:rsidRPr="000F625C" w:rsidRDefault="002F0D5D" w:rsidP="002F0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64889" w:rsidRPr="00164889">
              <w:rPr>
                <w:rFonts w:ascii="ＭＳ 明朝" w:eastAsia="ＭＳ 明朝" w:hAnsi="ＭＳ 明朝"/>
              </w:rPr>
              <w:t>2人は感覚過敏の傾向があり、突然の音が苦手。また新しいことにも慎重で取り組みにく</w:t>
            </w:r>
            <w:r w:rsidR="00164889" w:rsidRPr="00164889">
              <w:rPr>
                <w:rFonts w:ascii="ＭＳ 明朝" w:eastAsia="ＭＳ 明朝" w:hAnsi="ＭＳ 明朝" w:hint="eastAsia"/>
              </w:rPr>
              <w:t>い。</w:t>
            </w:r>
          </w:p>
        </w:tc>
      </w:tr>
      <w:tr w:rsidR="007C46F6" w:rsidRPr="000F625C" w14:paraId="74A633CA" w14:textId="77777777" w:rsidTr="00A70644">
        <w:tc>
          <w:tcPr>
            <w:tcW w:w="10485" w:type="dxa"/>
            <w:gridSpan w:val="5"/>
          </w:tcPr>
          <w:p w14:paraId="71B19C99" w14:textId="1599FAA1" w:rsidR="00BF0298" w:rsidRPr="000F625C" w:rsidRDefault="007C46F6" w:rsidP="0085451F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活動の目的</w:t>
            </w:r>
          </w:p>
          <w:p w14:paraId="3F65BE56" w14:textId="50DD7F42" w:rsidR="0085451F" w:rsidRPr="000F625C" w:rsidRDefault="003877B4" w:rsidP="0085451F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長期目標：</w:t>
            </w:r>
          </w:p>
          <w:p w14:paraId="578A6DE1" w14:textId="190F87B0" w:rsidR="003877B4" w:rsidRPr="000F625C" w:rsidRDefault="003877B4" w:rsidP="0085451F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短期目標：</w:t>
            </w:r>
          </w:p>
        </w:tc>
      </w:tr>
      <w:tr w:rsidR="007C46F6" w:rsidRPr="000F625C" w14:paraId="0DBB65AA" w14:textId="77777777" w:rsidTr="00EB2FF4">
        <w:tc>
          <w:tcPr>
            <w:tcW w:w="704" w:type="dxa"/>
          </w:tcPr>
          <w:p w14:paraId="08AC676F" w14:textId="73874AC4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134" w:type="dxa"/>
          </w:tcPr>
          <w:p w14:paraId="5908BC74" w14:textId="3845749C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活動種類</w:t>
            </w:r>
          </w:p>
        </w:tc>
        <w:tc>
          <w:tcPr>
            <w:tcW w:w="2126" w:type="dxa"/>
          </w:tcPr>
          <w:p w14:paraId="3F3291A5" w14:textId="5286CB73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使用曲</w:t>
            </w:r>
          </w:p>
        </w:tc>
        <w:tc>
          <w:tcPr>
            <w:tcW w:w="1701" w:type="dxa"/>
          </w:tcPr>
          <w:p w14:paraId="120A492D" w14:textId="2014B2C6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活動のねらい</w:t>
            </w:r>
          </w:p>
        </w:tc>
        <w:tc>
          <w:tcPr>
            <w:tcW w:w="4820" w:type="dxa"/>
          </w:tcPr>
          <w:p w14:paraId="2FA5FBD8" w14:textId="2B21F9C1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方法</w:t>
            </w:r>
          </w:p>
        </w:tc>
      </w:tr>
      <w:tr w:rsidR="00E90CA0" w:rsidRPr="000F625C" w14:paraId="5352CB90" w14:textId="77777777" w:rsidTr="00D55373">
        <w:tc>
          <w:tcPr>
            <w:tcW w:w="704" w:type="dxa"/>
            <w:shd w:val="clear" w:color="auto" w:fill="FFFFFF" w:themeFill="background1"/>
          </w:tcPr>
          <w:p w14:paraId="6937D637" w14:textId="7D07F484" w:rsidR="00E90CA0" w:rsidRPr="000F625C" w:rsidRDefault="00E90CA0" w:rsidP="00E90CA0">
            <w:pPr>
              <w:rPr>
                <w:rFonts w:ascii="ＭＳ 明朝" w:eastAsia="ＭＳ 明朝" w:hAnsi="ＭＳ 明朝"/>
                <w:color w:val="0070C0"/>
              </w:rPr>
            </w:pPr>
            <w:r w:rsidRPr="000F625C">
              <w:rPr>
                <w:rFonts w:ascii="ＭＳ 明朝" w:eastAsia="ＭＳ 明朝" w:hAnsi="ＭＳ 明朝" w:hint="eastAsia"/>
                <w:color w:val="0070C0"/>
              </w:rPr>
              <w:t>例）</w:t>
            </w:r>
          </w:p>
        </w:tc>
        <w:tc>
          <w:tcPr>
            <w:tcW w:w="1134" w:type="dxa"/>
            <w:shd w:val="clear" w:color="auto" w:fill="FFFFFF" w:themeFill="background1"/>
          </w:tcPr>
          <w:p w14:paraId="1E21E34F" w14:textId="702506C3" w:rsidR="00E90CA0" w:rsidRPr="000F625C" w:rsidRDefault="00392FE2" w:rsidP="00E90CA0">
            <w:pPr>
              <w:jc w:val="center"/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身体</w:t>
            </w:r>
          </w:p>
        </w:tc>
        <w:tc>
          <w:tcPr>
            <w:tcW w:w="2126" w:type="dxa"/>
            <w:shd w:val="clear" w:color="auto" w:fill="FFFFFF" w:themeFill="background1"/>
          </w:tcPr>
          <w:p w14:paraId="151A13AF" w14:textId="4BBF19AF" w:rsidR="00E90CA0" w:rsidRPr="000F625C" w:rsidRDefault="00E90CA0" w:rsidP="00E90CA0">
            <w:pPr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ジンギスカン</w:t>
            </w:r>
          </w:p>
        </w:tc>
        <w:tc>
          <w:tcPr>
            <w:tcW w:w="1701" w:type="dxa"/>
            <w:shd w:val="clear" w:color="auto" w:fill="FFFFFF" w:themeFill="background1"/>
          </w:tcPr>
          <w:p w14:paraId="7D4937FF" w14:textId="77777777" w:rsidR="00E90CA0" w:rsidRDefault="00E90CA0" w:rsidP="00E90CA0">
            <w:pPr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情動の発散</w:t>
            </w:r>
          </w:p>
          <w:p w14:paraId="2471ED14" w14:textId="7CF62147" w:rsidR="00E90CA0" w:rsidRPr="000F625C" w:rsidRDefault="00E90CA0" w:rsidP="00E90CA0">
            <w:pPr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動きの調整</w:t>
            </w:r>
          </w:p>
        </w:tc>
        <w:tc>
          <w:tcPr>
            <w:tcW w:w="4820" w:type="dxa"/>
            <w:shd w:val="clear" w:color="auto" w:fill="FFFFFF" w:themeFill="background1"/>
          </w:tcPr>
          <w:p w14:paraId="09679383" w14:textId="77777777" w:rsidR="00E90CA0" w:rsidRDefault="00E90CA0" w:rsidP="00E90CA0">
            <w:pPr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Aメロ部分は簡単な振り付けで踊る</w:t>
            </w:r>
          </w:p>
          <w:p w14:paraId="41A0DD33" w14:textId="6592BFA9" w:rsidR="00E90CA0" w:rsidRPr="000F625C" w:rsidRDefault="00E90CA0" w:rsidP="00E90CA0">
            <w:pPr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サビは1人ずつポーズをして他児が模倣する</w:t>
            </w:r>
          </w:p>
        </w:tc>
      </w:tr>
      <w:tr w:rsidR="007C46F6" w:rsidRPr="000F625C" w14:paraId="7944E912" w14:textId="77777777" w:rsidTr="00EB2FF4">
        <w:tc>
          <w:tcPr>
            <w:tcW w:w="704" w:type="dxa"/>
          </w:tcPr>
          <w:p w14:paraId="2A582B9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38CA58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15B81BCB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30F011A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01AA31CB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74737226" w14:textId="77777777" w:rsidTr="00EB2FF4">
        <w:tc>
          <w:tcPr>
            <w:tcW w:w="704" w:type="dxa"/>
          </w:tcPr>
          <w:p w14:paraId="63AE5DC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351C6C3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6342E447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83C75E6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6283C6EE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7C5C153C" w14:textId="77777777" w:rsidTr="00EB2FF4">
        <w:tc>
          <w:tcPr>
            <w:tcW w:w="704" w:type="dxa"/>
          </w:tcPr>
          <w:p w14:paraId="0BEF05E8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BC2508C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1898FEB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06FEBF9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20BC8C38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6ABBF6BB" w14:textId="77777777" w:rsidTr="00EB2FF4">
        <w:tc>
          <w:tcPr>
            <w:tcW w:w="704" w:type="dxa"/>
          </w:tcPr>
          <w:p w14:paraId="73A79747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F6381FD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77EC936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5F9F1A9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20B8C07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1AA508F3" w14:textId="77777777" w:rsidTr="00EB2FF4">
        <w:tc>
          <w:tcPr>
            <w:tcW w:w="704" w:type="dxa"/>
          </w:tcPr>
          <w:p w14:paraId="47F566E8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C79BF9A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5B8514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B141FCA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6E1444EC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0E98C545" w14:textId="77777777" w:rsidTr="00EB2FF4">
        <w:tc>
          <w:tcPr>
            <w:tcW w:w="704" w:type="dxa"/>
          </w:tcPr>
          <w:p w14:paraId="4855057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0BF0F4E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3CBAE6D9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936DF8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792B5640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</w:tbl>
    <w:p w14:paraId="39094CA2" w14:textId="77777777" w:rsidR="007C46F6" w:rsidRDefault="007C46F6"/>
    <w:p w14:paraId="5551E136" w14:textId="77DB2824" w:rsidR="00392FE2" w:rsidRPr="004A005C" w:rsidRDefault="00945906" w:rsidP="00392FE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</w:t>
      </w:r>
      <w:r w:rsidR="00392FE2" w:rsidRPr="004A005C">
        <w:rPr>
          <w:rFonts w:ascii="ＭＳ ゴシック" w:eastAsia="ＭＳ ゴシック" w:hAnsi="ＭＳ ゴシック" w:hint="eastAsia"/>
          <w:szCs w:val="21"/>
        </w:rPr>
        <w:t>「歌や声を使った活動」「身体を使った活動」「楽器を使った活動」を必ず取り入れ</w:t>
      </w:r>
      <w:r w:rsidR="00392FE2">
        <w:rPr>
          <w:rFonts w:ascii="ＭＳ ゴシック" w:eastAsia="ＭＳ ゴシック" w:hAnsi="ＭＳ ゴシック" w:hint="eastAsia"/>
          <w:szCs w:val="21"/>
        </w:rPr>
        <w:t>て</w:t>
      </w:r>
      <w:r w:rsidR="00392FE2" w:rsidRPr="004A005C">
        <w:rPr>
          <w:rFonts w:ascii="ＭＳ ゴシック" w:eastAsia="ＭＳ ゴシック" w:hAnsi="ＭＳ ゴシック" w:hint="eastAsia"/>
          <w:szCs w:val="21"/>
        </w:rPr>
        <w:t>バランスよく構成すること</w:t>
      </w:r>
      <w:r w:rsidR="00392FE2">
        <w:rPr>
          <w:rFonts w:ascii="ＭＳ ゴシック" w:eastAsia="ＭＳ ゴシック" w:hAnsi="ＭＳ ゴシック" w:hint="eastAsia"/>
          <w:szCs w:val="21"/>
        </w:rPr>
        <w:t>（活動種類に「声」「身体」「楽器」と記載する）</w:t>
      </w:r>
      <w:r w:rsidR="00392FE2" w:rsidRPr="004A005C">
        <w:rPr>
          <w:rFonts w:ascii="ＭＳ ゴシック" w:eastAsia="ＭＳ ゴシック" w:hAnsi="ＭＳ ゴシック" w:hint="eastAsia"/>
          <w:szCs w:val="21"/>
        </w:rPr>
        <w:t>。</w:t>
      </w:r>
    </w:p>
    <w:p w14:paraId="003A15AF" w14:textId="77777777" w:rsidR="007C46F6" w:rsidRDefault="007C46F6"/>
    <w:p w14:paraId="15CBC300" w14:textId="77777777" w:rsidR="00327E8A" w:rsidRPr="0030603B" w:rsidRDefault="00327E8A" w:rsidP="00327E8A">
      <w:pPr>
        <w:spacing w:beforeLines="50" w:before="180" w:afterLines="50" w:after="180"/>
        <w:jc w:val="center"/>
        <w:rPr>
          <w:rFonts w:ascii="ＭＳ ゴシック" w:eastAsia="ＭＳ ゴシック" w:hAnsi="ＭＳ ゴシック"/>
          <w:b/>
          <w:bCs/>
          <w:sz w:val="22"/>
          <w:shd w:val="pct15" w:color="auto" w:fill="FFFFFF"/>
        </w:rPr>
      </w:pP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提出期限：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8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13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日（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火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）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午前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10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 xml:space="preserve">時まで　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事務局のレポート専用メールに添付で送付のこと</w:t>
      </w:r>
    </w:p>
    <w:p w14:paraId="509240C6" w14:textId="77777777" w:rsidR="00327E8A" w:rsidRPr="00327E8A" w:rsidRDefault="00327E8A">
      <w:pPr>
        <w:rPr>
          <w:rFonts w:hint="eastAsia"/>
        </w:rPr>
      </w:pPr>
    </w:p>
    <w:sectPr w:rsidR="00327E8A" w:rsidRPr="00327E8A" w:rsidSect="00A70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ACEE" w14:textId="77777777" w:rsidR="00563AF1" w:rsidRDefault="00563AF1" w:rsidP="00842BBB">
      <w:r>
        <w:separator/>
      </w:r>
    </w:p>
  </w:endnote>
  <w:endnote w:type="continuationSeparator" w:id="0">
    <w:p w14:paraId="56C7F72C" w14:textId="77777777" w:rsidR="00563AF1" w:rsidRDefault="00563AF1" w:rsidP="0084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BDAA" w14:textId="77777777" w:rsidR="00563AF1" w:rsidRDefault="00563AF1" w:rsidP="00842BBB">
      <w:r>
        <w:separator/>
      </w:r>
    </w:p>
  </w:footnote>
  <w:footnote w:type="continuationSeparator" w:id="0">
    <w:p w14:paraId="030BE4AA" w14:textId="77777777" w:rsidR="00563AF1" w:rsidRDefault="00563AF1" w:rsidP="0084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F6"/>
    <w:rsid w:val="00027CCA"/>
    <w:rsid w:val="000615B4"/>
    <w:rsid w:val="000E1122"/>
    <w:rsid w:val="000F625C"/>
    <w:rsid w:val="00164889"/>
    <w:rsid w:val="001A04C2"/>
    <w:rsid w:val="001F3C4C"/>
    <w:rsid w:val="0022376F"/>
    <w:rsid w:val="002A4801"/>
    <w:rsid w:val="002F0D5D"/>
    <w:rsid w:val="003246E9"/>
    <w:rsid w:val="00327E8A"/>
    <w:rsid w:val="00364C32"/>
    <w:rsid w:val="003877B4"/>
    <w:rsid w:val="00392FE2"/>
    <w:rsid w:val="003A6CF1"/>
    <w:rsid w:val="003B618E"/>
    <w:rsid w:val="003D41BC"/>
    <w:rsid w:val="003E4842"/>
    <w:rsid w:val="00445D1B"/>
    <w:rsid w:val="004B7A5D"/>
    <w:rsid w:val="00563AF1"/>
    <w:rsid w:val="005A1192"/>
    <w:rsid w:val="005B61E8"/>
    <w:rsid w:val="005E6BD0"/>
    <w:rsid w:val="00652370"/>
    <w:rsid w:val="006613DF"/>
    <w:rsid w:val="00663168"/>
    <w:rsid w:val="00674DE8"/>
    <w:rsid w:val="006C6B52"/>
    <w:rsid w:val="007C46F6"/>
    <w:rsid w:val="007D6A45"/>
    <w:rsid w:val="00842BBB"/>
    <w:rsid w:val="0085451F"/>
    <w:rsid w:val="009056B4"/>
    <w:rsid w:val="00922E7B"/>
    <w:rsid w:val="0092750F"/>
    <w:rsid w:val="00945906"/>
    <w:rsid w:val="0094617B"/>
    <w:rsid w:val="009879F8"/>
    <w:rsid w:val="00A15A1B"/>
    <w:rsid w:val="00A34F47"/>
    <w:rsid w:val="00A43191"/>
    <w:rsid w:val="00A646D6"/>
    <w:rsid w:val="00A70644"/>
    <w:rsid w:val="00A91A0F"/>
    <w:rsid w:val="00AB0981"/>
    <w:rsid w:val="00B62ACC"/>
    <w:rsid w:val="00BF0298"/>
    <w:rsid w:val="00D55373"/>
    <w:rsid w:val="00E90CA0"/>
    <w:rsid w:val="00E96DEF"/>
    <w:rsid w:val="00EB2FF4"/>
    <w:rsid w:val="00EC334C"/>
    <w:rsid w:val="00F902E2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1A00E"/>
  <w15:chartTrackingRefBased/>
  <w15:docId w15:val="{C7A79D7F-B2FB-4417-BFA9-773395F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BBB"/>
  </w:style>
  <w:style w:type="paragraph" w:styleId="a6">
    <w:name w:val="footer"/>
    <w:basedOn w:val="a"/>
    <w:link w:val="a7"/>
    <w:uiPriority w:val="99"/>
    <w:unhideWhenUsed/>
    <w:rsid w:val="0084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夏子</dc:creator>
  <cp:keywords/>
  <dc:description/>
  <cp:lastModifiedBy>夏子 平野</cp:lastModifiedBy>
  <cp:revision>3</cp:revision>
  <dcterms:created xsi:type="dcterms:W3CDTF">2024-06-23T12:08:00Z</dcterms:created>
  <dcterms:modified xsi:type="dcterms:W3CDTF">2024-06-23T12:19:00Z</dcterms:modified>
</cp:coreProperties>
</file>